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6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7"/>
        <w:gridCol w:w="4612"/>
      </w:tblGrid>
      <w:tr w:rsidR="00C6065A" w:rsidRPr="008C142E" w14:paraId="383D9767" w14:textId="77777777" w:rsidTr="00C6065A">
        <w:trPr>
          <w:trHeight w:val="79"/>
        </w:trPr>
        <w:tc>
          <w:tcPr>
            <w:tcW w:w="0" w:type="auto"/>
            <w:gridSpan w:val="2"/>
          </w:tcPr>
          <w:p w14:paraId="4AFF6407" w14:textId="77777777" w:rsidR="00C866EA" w:rsidRPr="008C142E" w:rsidRDefault="00C866E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</w:p>
          <w:p w14:paraId="42AD4027" w14:textId="77777777" w:rsidR="00C6065A" w:rsidRPr="008C142E" w:rsidRDefault="00C6065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sz w:val="22"/>
                <w:szCs w:val="22"/>
              </w:rPr>
              <w:t>TEKLİF MEKTUBU</w:t>
            </w:r>
          </w:p>
          <w:p w14:paraId="0B82E952" w14:textId="77777777" w:rsidR="00C866EA" w:rsidRPr="008C142E" w:rsidRDefault="00C866EA" w:rsidP="00C866EA">
            <w:pPr>
              <w:rPr>
                <w:sz w:val="22"/>
                <w:szCs w:val="22"/>
              </w:rPr>
            </w:pPr>
          </w:p>
        </w:tc>
      </w:tr>
      <w:tr w:rsidR="00C6065A" w:rsidRPr="008C142E" w14:paraId="3DE41865" w14:textId="77777777" w:rsidTr="00C6065A">
        <w:trPr>
          <w:trHeight w:val="172"/>
        </w:trPr>
        <w:tc>
          <w:tcPr>
            <w:tcW w:w="0" w:type="auto"/>
            <w:gridSpan w:val="2"/>
          </w:tcPr>
          <w:p w14:paraId="2DE60F21" w14:textId="77777777" w:rsidR="00C866EA" w:rsidRPr="008C142E" w:rsidRDefault="00C866E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DDF2E1E" w14:textId="77777777" w:rsidR="00876E40" w:rsidRPr="008C142E" w:rsidRDefault="004A25C2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TÜRK HAVA KURUMU ÜNİ</w:t>
            </w:r>
            <w:r w:rsidR="00876E40" w:rsidRPr="008C142E">
              <w:rPr>
                <w:rFonts w:ascii="Times New Roman" w:hAnsi="Times New Roman"/>
                <w:b w:val="0"/>
                <w:sz w:val="22"/>
                <w:szCs w:val="22"/>
              </w:rPr>
              <w:t>VERSİTESİ</w:t>
            </w:r>
          </w:p>
          <w:p w14:paraId="25F91987" w14:textId="77777777" w:rsidR="00C6065A" w:rsidRPr="008C142E" w:rsidRDefault="00C6065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 KOMİSYONU BAŞKANLIĞINA</w:t>
            </w:r>
          </w:p>
          <w:p w14:paraId="605527C8" w14:textId="56CEA44E" w:rsidR="00C6065A" w:rsidRPr="008C142E" w:rsidRDefault="00876E40" w:rsidP="00876E40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8C142E">
              <w:rPr>
                <w:sz w:val="22"/>
                <w:szCs w:val="22"/>
              </w:rPr>
              <w:t xml:space="preserve">                                …..</w:t>
            </w:r>
            <w:r w:rsidR="00C6065A" w:rsidRPr="008C142E">
              <w:rPr>
                <w:sz w:val="22"/>
                <w:szCs w:val="22"/>
              </w:rPr>
              <w:t xml:space="preserve"> /</w:t>
            </w:r>
            <w:r w:rsidR="008C142E">
              <w:rPr>
                <w:sz w:val="22"/>
                <w:szCs w:val="22"/>
              </w:rPr>
              <w:t xml:space="preserve"> …..</w:t>
            </w:r>
            <w:r w:rsidRPr="008C142E">
              <w:rPr>
                <w:sz w:val="22"/>
                <w:szCs w:val="22"/>
              </w:rPr>
              <w:t xml:space="preserve"> </w:t>
            </w:r>
            <w:r w:rsidR="00C6065A" w:rsidRPr="008C142E">
              <w:rPr>
                <w:sz w:val="22"/>
                <w:szCs w:val="22"/>
              </w:rPr>
              <w:t>/</w:t>
            </w:r>
            <w:r w:rsidR="002A5135">
              <w:rPr>
                <w:sz w:val="22"/>
                <w:szCs w:val="22"/>
              </w:rPr>
              <w:t xml:space="preserve"> 202</w:t>
            </w:r>
            <w:r w:rsidR="0057790A">
              <w:rPr>
                <w:sz w:val="22"/>
                <w:szCs w:val="22"/>
              </w:rPr>
              <w:t>1</w:t>
            </w:r>
          </w:p>
        </w:tc>
      </w:tr>
      <w:tr w:rsidR="00876E40" w:rsidRPr="008C142E" w14:paraId="2D5DDFE0" w14:textId="77777777" w:rsidTr="00C6065A">
        <w:trPr>
          <w:trHeight w:val="62"/>
        </w:trPr>
        <w:tc>
          <w:tcPr>
            <w:tcW w:w="4496" w:type="dxa"/>
          </w:tcPr>
          <w:p w14:paraId="7288B461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İhalenin adı</w:t>
            </w:r>
          </w:p>
        </w:tc>
        <w:tc>
          <w:tcPr>
            <w:tcW w:w="4753" w:type="dxa"/>
          </w:tcPr>
          <w:p w14:paraId="017CD757" w14:textId="779B2C0B" w:rsidR="009E66CD" w:rsidRPr="006A4B2A" w:rsidRDefault="002B0699" w:rsidP="006A4B2A">
            <w:pPr>
              <w:pStyle w:val="Default"/>
              <w:spacing w:after="120"/>
              <w:jc w:val="both"/>
              <w:rPr>
                <w:color w:val="000002"/>
                <w:w w:val="89"/>
                <w:lang w:bidi="he-IL"/>
              </w:rPr>
            </w:pPr>
            <w:r w:rsidRPr="002B0699">
              <w:rPr>
                <w:bCs/>
                <w:color w:val="000004"/>
              </w:rPr>
              <w:t>Türk Hava Kurumu Üniversitesi İzmir Havacılık Meslek Yüksekokulu Kampüsü kantin hizmeti alınması</w:t>
            </w:r>
          </w:p>
        </w:tc>
      </w:tr>
      <w:tr w:rsidR="00876E40" w:rsidRPr="008C142E" w14:paraId="77DBAD3E" w14:textId="77777777" w:rsidTr="00C6065A">
        <w:trPr>
          <w:trHeight w:val="126"/>
        </w:trPr>
        <w:tc>
          <w:tcPr>
            <w:tcW w:w="4496" w:type="dxa"/>
          </w:tcPr>
          <w:p w14:paraId="056261DB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4753" w:type="dxa"/>
          </w:tcPr>
          <w:p w14:paraId="2A50C67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525AB54E" w14:textId="77777777" w:rsidTr="00C6065A">
        <w:trPr>
          <w:trHeight w:val="84"/>
        </w:trPr>
        <w:tc>
          <w:tcPr>
            <w:tcW w:w="4496" w:type="dxa"/>
          </w:tcPr>
          <w:p w14:paraId="4192276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Uyruğu</w:t>
            </w:r>
          </w:p>
        </w:tc>
        <w:tc>
          <w:tcPr>
            <w:tcW w:w="4753" w:type="dxa"/>
          </w:tcPr>
          <w:p w14:paraId="1EFFB1F5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7006D31F" w14:textId="77777777" w:rsidTr="00C6065A">
        <w:trPr>
          <w:trHeight w:val="111"/>
        </w:trPr>
        <w:tc>
          <w:tcPr>
            <w:tcW w:w="4496" w:type="dxa"/>
          </w:tcPr>
          <w:p w14:paraId="7CEA5F1A" w14:textId="4B3AE646" w:rsidR="00C6065A" w:rsidRPr="008C142E" w:rsidRDefault="00C6065A" w:rsidP="00C6065A">
            <w:pPr>
              <w:pStyle w:val="Balk1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TC</w:t>
            </w:r>
            <w:proofErr w:type="gramEnd"/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 xml:space="preserve"> Kimlik Numarası</w:t>
            </w:r>
            <w:r w:rsidR="00E732A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(gerçek kişi ise)</w:t>
            </w:r>
          </w:p>
        </w:tc>
        <w:tc>
          <w:tcPr>
            <w:tcW w:w="4753" w:type="dxa"/>
          </w:tcPr>
          <w:p w14:paraId="464F6C9E" w14:textId="77777777" w:rsidR="00C6065A" w:rsidRPr="008C142E" w:rsidRDefault="00C6065A" w:rsidP="00C6065A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</w:t>
            </w:r>
          </w:p>
        </w:tc>
      </w:tr>
      <w:tr w:rsidR="00876E40" w:rsidRPr="008C142E" w14:paraId="5155DE85" w14:textId="77777777" w:rsidTr="00C6065A">
        <w:trPr>
          <w:trHeight w:val="111"/>
        </w:trPr>
        <w:tc>
          <w:tcPr>
            <w:tcW w:w="4496" w:type="dxa"/>
          </w:tcPr>
          <w:p w14:paraId="50DE316A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Vergi Kimlik Numarası</w:t>
            </w:r>
          </w:p>
        </w:tc>
        <w:tc>
          <w:tcPr>
            <w:tcW w:w="4753" w:type="dxa"/>
          </w:tcPr>
          <w:p w14:paraId="771A91BC" w14:textId="77777777" w:rsidR="00C6065A" w:rsidRPr="008C142E" w:rsidRDefault="00C6065A" w:rsidP="00C6065A">
            <w:pPr>
              <w:rPr>
                <w:sz w:val="22"/>
                <w:szCs w:val="22"/>
              </w:rPr>
            </w:pPr>
          </w:p>
        </w:tc>
      </w:tr>
      <w:tr w:rsidR="00876E40" w:rsidRPr="008C142E" w14:paraId="7CCC4C77" w14:textId="77777777" w:rsidTr="00C6065A">
        <w:trPr>
          <w:trHeight w:val="84"/>
        </w:trPr>
        <w:tc>
          <w:tcPr>
            <w:tcW w:w="4496" w:type="dxa"/>
            <w:tcBorders>
              <w:bottom w:val="single" w:sz="4" w:space="0" w:color="auto"/>
            </w:tcBorders>
          </w:tcPr>
          <w:p w14:paraId="66466CA8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Adresi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14:paraId="36C348C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24A815E9" w14:textId="77777777" w:rsidTr="00C6065A">
        <w:trPr>
          <w:trHeight w:val="98"/>
        </w:trPr>
        <w:tc>
          <w:tcPr>
            <w:tcW w:w="4496" w:type="dxa"/>
            <w:tcBorders>
              <w:bottom w:val="nil"/>
            </w:tcBorders>
          </w:tcPr>
          <w:p w14:paraId="449E5E53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Telefon ve Faks numarası</w:t>
            </w:r>
          </w:p>
        </w:tc>
        <w:tc>
          <w:tcPr>
            <w:tcW w:w="4753" w:type="dxa"/>
            <w:tcBorders>
              <w:bottom w:val="nil"/>
            </w:tcBorders>
          </w:tcPr>
          <w:p w14:paraId="0A9581F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69EDD79F" w14:textId="77777777" w:rsidTr="00C6065A">
        <w:trPr>
          <w:trHeight w:val="100"/>
        </w:trPr>
        <w:tc>
          <w:tcPr>
            <w:tcW w:w="4496" w:type="dxa"/>
            <w:tcBorders>
              <w:top w:val="nil"/>
              <w:bottom w:val="single" w:sz="4" w:space="0" w:color="auto"/>
            </w:tcBorders>
          </w:tcPr>
          <w:p w14:paraId="5F5D4710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</w:tcPr>
          <w:p w14:paraId="187C0C3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  <w:r w:rsidRPr="008C142E"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  <w:tr w:rsidR="00C6065A" w:rsidRPr="008C142E" w14:paraId="19D37D1F" w14:textId="77777777" w:rsidTr="00A00F43">
        <w:trPr>
          <w:trHeight w:val="1303"/>
        </w:trPr>
        <w:tc>
          <w:tcPr>
            <w:tcW w:w="0" w:type="auto"/>
            <w:gridSpan w:val="2"/>
            <w:tcBorders>
              <w:bottom w:val="nil"/>
            </w:tcBorders>
          </w:tcPr>
          <w:p w14:paraId="6475E4B2" w14:textId="6A56629A" w:rsidR="00C6065A" w:rsidRPr="00A00F43" w:rsidRDefault="00C6065A" w:rsidP="00A00F43">
            <w:pPr>
              <w:jc w:val="both"/>
              <w:rPr>
                <w:color w:val="000000"/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1) Yukarıda adı yer alan ihaleye ilişkin ihale dokümanını oluşturan tüm belgeler tarafımızdan okunmuş, anlaşılmış ve kabul edilmiştir. Teklif fiyata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olduğu belirtilen tüm masraflar ve teklif geçerlilik süresi de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ediyoruz.</w:t>
            </w:r>
          </w:p>
        </w:tc>
      </w:tr>
      <w:tr w:rsidR="00C6065A" w:rsidRPr="008C142E" w14:paraId="5E2FC57D" w14:textId="77777777" w:rsidTr="00C6065A">
        <w:trPr>
          <w:trHeight w:val="794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173DCC9" w14:textId="33BD4034" w:rsidR="003A2B24" w:rsidRPr="008C142E" w:rsidRDefault="00A00F43" w:rsidP="006A4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65A" w:rsidRPr="008C142E">
              <w:rPr>
                <w:sz w:val="22"/>
                <w:szCs w:val="22"/>
              </w:rPr>
              <w:t xml:space="preserve">) İhale konusu işi, bu teklif mektubunun ekinde yer alan </w:t>
            </w:r>
            <w:r w:rsidR="00D802BF">
              <w:rPr>
                <w:sz w:val="22"/>
                <w:szCs w:val="22"/>
              </w:rPr>
              <w:t xml:space="preserve">idari </w:t>
            </w:r>
            <w:r w:rsidR="00EA5B9E">
              <w:rPr>
                <w:sz w:val="22"/>
                <w:szCs w:val="22"/>
              </w:rPr>
              <w:t xml:space="preserve">ve teknik </w:t>
            </w:r>
            <w:r w:rsidR="00D802BF">
              <w:rPr>
                <w:sz w:val="22"/>
                <w:szCs w:val="22"/>
              </w:rPr>
              <w:t>şartname ile sözleşme taslağı esaslarına göre yukarıda bahsedilen</w:t>
            </w:r>
            <w:r w:rsidR="006A4B2A">
              <w:rPr>
                <w:sz w:val="22"/>
                <w:szCs w:val="22"/>
              </w:rPr>
              <w:t xml:space="preserve"> </w:t>
            </w:r>
            <w:r w:rsidR="002B0699" w:rsidRPr="002B0699">
              <w:rPr>
                <w:sz w:val="22"/>
                <w:szCs w:val="22"/>
              </w:rPr>
              <w:t>Türk Hava Kurumu Üniversitesi İzmir Havacılık Meslek Yüksekokulu</w:t>
            </w:r>
            <w:r w:rsidR="00AC3402">
              <w:rPr>
                <w:sz w:val="22"/>
                <w:szCs w:val="22"/>
              </w:rPr>
              <w:t xml:space="preserve"> </w:t>
            </w:r>
            <w:r w:rsidR="002B0699" w:rsidRPr="002B0699">
              <w:rPr>
                <w:sz w:val="22"/>
                <w:szCs w:val="22"/>
              </w:rPr>
              <w:t>Kampüsü kantin hizmeti alınması</w:t>
            </w:r>
            <w:r w:rsidR="002B0699">
              <w:rPr>
                <w:sz w:val="22"/>
                <w:szCs w:val="22"/>
              </w:rPr>
              <w:t xml:space="preserve"> </w:t>
            </w:r>
            <w:r w:rsidR="00A316EF">
              <w:rPr>
                <w:sz w:val="22"/>
                <w:szCs w:val="22"/>
              </w:rPr>
              <w:t>vermek</w:t>
            </w:r>
            <w:r w:rsidR="004A25C2">
              <w:rPr>
                <w:sz w:val="22"/>
                <w:szCs w:val="22"/>
              </w:rPr>
              <w:t xml:space="preserve"> </w:t>
            </w:r>
            <w:r w:rsidR="00232719">
              <w:rPr>
                <w:sz w:val="22"/>
                <w:szCs w:val="22"/>
              </w:rPr>
              <w:t>için</w:t>
            </w:r>
            <w:r w:rsidR="00232719" w:rsidRPr="008C142E">
              <w:rPr>
                <w:sz w:val="22"/>
                <w:szCs w:val="22"/>
              </w:rPr>
              <w:t xml:space="preserve"> [</w:t>
            </w:r>
            <w:r w:rsidR="00876E40" w:rsidRPr="008C142E">
              <w:rPr>
                <w:sz w:val="22"/>
                <w:szCs w:val="22"/>
              </w:rPr>
              <w:t>……</w:t>
            </w:r>
            <w:r w:rsidR="00232719" w:rsidRPr="008C142E">
              <w:rPr>
                <w:sz w:val="22"/>
                <w:szCs w:val="22"/>
              </w:rPr>
              <w:t>……</w:t>
            </w:r>
            <w:r w:rsidR="00876E40" w:rsidRPr="008C142E">
              <w:rPr>
                <w:sz w:val="22"/>
                <w:szCs w:val="22"/>
              </w:rPr>
              <w:t>……………………………………………</w:t>
            </w:r>
            <w:r w:rsidR="00B33B1A" w:rsidRPr="008C142E">
              <w:rPr>
                <w:sz w:val="22"/>
                <w:szCs w:val="22"/>
              </w:rPr>
              <w:t>……</w:t>
            </w:r>
            <w:r w:rsidR="00C6065A" w:rsidRPr="008C142E">
              <w:rPr>
                <w:sz w:val="22"/>
                <w:szCs w:val="22"/>
              </w:rPr>
              <w:t xml:space="preserve">] </w:t>
            </w:r>
            <w:r w:rsidR="002A59D4">
              <w:rPr>
                <w:sz w:val="22"/>
                <w:szCs w:val="22"/>
              </w:rPr>
              <w:t>fiyat/TL</w:t>
            </w:r>
            <w:r w:rsidR="004A25C2">
              <w:rPr>
                <w:sz w:val="22"/>
                <w:szCs w:val="22"/>
              </w:rPr>
              <w:t xml:space="preserve"> vermeyi</w:t>
            </w:r>
            <w:r w:rsidR="00D802BF">
              <w:rPr>
                <w:sz w:val="22"/>
                <w:szCs w:val="22"/>
              </w:rPr>
              <w:t xml:space="preserve"> </w:t>
            </w:r>
            <w:r w:rsidR="00C6065A" w:rsidRPr="008C142E">
              <w:rPr>
                <w:sz w:val="22"/>
                <w:szCs w:val="22"/>
              </w:rPr>
              <w:t>kabul ve taahhüt ediyoruz.</w:t>
            </w:r>
          </w:p>
          <w:p w14:paraId="34E9F2A5" w14:textId="77777777" w:rsidR="003A2B24" w:rsidRPr="008C142E" w:rsidRDefault="003A2B24" w:rsidP="00C6065A">
            <w:pPr>
              <w:jc w:val="both"/>
              <w:rPr>
                <w:sz w:val="22"/>
                <w:szCs w:val="22"/>
              </w:rPr>
            </w:pPr>
          </w:p>
          <w:p w14:paraId="0E0E85CD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ab/>
            </w:r>
          </w:p>
        </w:tc>
      </w:tr>
      <w:tr w:rsidR="00C6065A" w:rsidRPr="008C142E" w14:paraId="2C046669" w14:textId="77777777" w:rsidTr="006E47A3">
        <w:trPr>
          <w:trHeight w:val="7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9B83934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5B777633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10FE7B77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0DD33E27" w14:textId="77777777" w:rsidR="00C6065A" w:rsidRPr="008C142E" w:rsidRDefault="00C6065A" w:rsidP="00C6065A">
            <w:pPr>
              <w:rPr>
                <w:color w:val="999999"/>
                <w:sz w:val="22"/>
                <w:szCs w:val="22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Adı ve Soyadı/Ticaret Unvanı </w:t>
            </w:r>
          </w:p>
          <w:p w14:paraId="7C04214D" w14:textId="03C9383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                 Kaşe ve İmza</w:t>
            </w:r>
          </w:p>
          <w:p w14:paraId="457E7D9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20A4ABA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6859D612" w14:textId="77777777" w:rsidR="003A2B24" w:rsidRPr="008C142E" w:rsidRDefault="003A2B24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5976576A" w14:textId="77777777" w:rsidR="00C6065A" w:rsidRPr="008C142E" w:rsidRDefault="00C6065A" w:rsidP="00C606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47A3" w:rsidRPr="008C142E" w14:paraId="1769FAC7" w14:textId="77777777" w:rsidTr="00C6065A">
        <w:trPr>
          <w:trHeight w:val="70"/>
        </w:trPr>
        <w:tc>
          <w:tcPr>
            <w:tcW w:w="0" w:type="auto"/>
            <w:gridSpan w:val="2"/>
            <w:tcBorders>
              <w:top w:val="nil"/>
            </w:tcBorders>
          </w:tcPr>
          <w:p w14:paraId="3FD98902" w14:textId="77777777" w:rsidR="006E47A3" w:rsidRPr="008C142E" w:rsidRDefault="006E47A3" w:rsidP="00C6065A">
            <w:pPr>
              <w:jc w:val="both"/>
              <w:rPr>
                <w:sz w:val="22"/>
                <w:szCs w:val="22"/>
              </w:rPr>
            </w:pPr>
          </w:p>
        </w:tc>
      </w:tr>
    </w:tbl>
    <w:p w14:paraId="57C67118" w14:textId="77777777" w:rsidR="00C866EA" w:rsidRPr="008C142E" w:rsidRDefault="00C866EA" w:rsidP="00357A3C">
      <w:pPr>
        <w:rPr>
          <w:sz w:val="22"/>
          <w:szCs w:val="22"/>
        </w:rPr>
      </w:pPr>
    </w:p>
    <w:p w14:paraId="72ED8686" w14:textId="77777777" w:rsidR="00C866EA" w:rsidRPr="008C142E" w:rsidRDefault="00C866EA" w:rsidP="00357A3C">
      <w:pPr>
        <w:jc w:val="both"/>
        <w:rPr>
          <w:sz w:val="22"/>
          <w:szCs w:val="22"/>
          <w:vertAlign w:val="superscript"/>
        </w:rPr>
      </w:pPr>
    </w:p>
    <w:p w14:paraId="1D4EB699" w14:textId="77777777" w:rsidR="00357A3C" w:rsidRPr="006E47A3" w:rsidRDefault="00357A3C" w:rsidP="006E47A3">
      <w:pPr>
        <w:pStyle w:val="ListeParagraf"/>
        <w:numPr>
          <w:ilvl w:val="0"/>
          <w:numId w:val="1"/>
        </w:numPr>
        <w:jc w:val="both"/>
        <w:rPr>
          <w:sz w:val="22"/>
          <w:szCs w:val="22"/>
          <w:vertAlign w:val="superscript"/>
        </w:rPr>
      </w:pPr>
      <w:r w:rsidRPr="006E47A3">
        <w:rPr>
          <w:sz w:val="22"/>
          <w:szCs w:val="22"/>
        </w:rPr>
        <w:t xml:space="preserve">İsteklinin Türk vatandaşı gerçek kişi olması halinde, 11 rakamdan oluşan T.C. kimlik </w:t>
      </w:r>
      <w:r w:rsidR="006E47A3" w:rsidRPr="006E47A3">
        <w:rPr>
          <w:sz w:val="22"/>
          <w:szCs w:val="22"/>
        </w:rPr>
        <w:t>numarası yazılacaktır</w:t>
      </w:r>
      <w:r w:rsidRPr="006E47A3">
        <w:rPr>
          <w:sz w:val="22"/>
          <w:szCs w:val="22"/>
        </w:rPr>
        <w:t>.</w:t>
      </w:r>
    </w:p>
    <w:p w14:paraId="6FBFBF0E" w14:textId="3D11A1B7" w:rsidR="00357A3C" w:rsidRPr="008C142E" w:rsidRDefault="00357A3C" w:rsidP="006E47A3">
      <w:pPr>
        <w:pStyle w:val="Balk1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8C142E">
        <w:rPr>
          <w:rFonts w:ascii="Times New Roman" w:hAnsi="Times New Roman"/>
          <w:b w:val="0"/>
          <w:sz w:val="22"/>
          <w:szCs w:val="22"/>
        </w:rPr>
        <w:t xml:space="preserve"> Teklif vermeye yetkili kişi tarafından </w:t>
      </w:r>
      <w:r w:rsidR="00595F4E" w:rsidRPr="008C142E">
        <w:rPr>
          <w:rFonts w:ascii="Times New Roman" w:hAnsi="Times New Roman"/>
          <w:b w:val="0"/>
          <w:sz w:val="22"/>
          <w:szCs w:val="22"/>
        </w:rPr>
        <w:t>imzalanacaktır.</w:t>
      </w:r>
      <w:r w:rsidRPr="008C142E">
        <w:rPr>
          <w:rStyle w:val="DipnotBavurusu"/>
          <w:rFonts w:ascii="Times New Roman" w:hAnsi="Times New Roman"/>
          <w:b w:val="0"/>
          <w:sz w:val="22"/>
          <w:szCs w:val="22"/>
        </w:rPr>
        <w:t xml:space="preserve"> </w:t>
      </w:r>
      <w:r w:rsidRPr="008C142E">
        <w:rPr>
          <w:rFonts w:ascii="Times New Roman" w:hAnsi="Times New Roman"/>
          <w:color w:val="808080"/>
          <w:sz w:val="22"/>
          <w:szCs w:val="22"/>
        </w:rPr>
        <w:t xml:space="preserve">                               </w:t>
      </w:r>
    </w:p>
    <w:p w14:paraId="2A11741F" w14:textId="77777777" w:rsidR="00131AD7" w:rsidRPr="008C142E" w:rsidRDefault="00357A3C" w:rsidP="006E47A3">
      <w:pPr>
        <w:ind w:left="426"/>
        <w:jc w:val="both"/>
        <w:rPr>
          <w:color w:val="808080"/>
          <w:sz w:val="22"/>
          <w:szCs w:val="22"/>
        </w:rPr>
      </w:pPr>
      <w:r w:rsidRPr="008C142E">
        <w:rPr>
          <w:color w:val="8080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065A" w:rsidRPr="008C142E">
        <w:rPr>
          <w:color w:val="808080"/>
          <w:sz w:val="22"/>
          <w:szCs w:val="22"/>
        </w:rPr>
        <w:t xml:space="preserve">                             </w:t>
      </w:r>
    </w:p>
    <w:sectPr w:rsidR="00131AD7" w:rsidRPr="008C142E" w:rsidSect="00C866E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4D31" w14:textId="77777777" w:rsidR="00E34A4E" w:rsidRDefault="00E34A4E" w:rsidP="00357A3C">
      <w:r>
        <w:separator/>
      </w:r>
    </w:p>
  </w:endnote>
  <w:endnote w:type="continuationSeparator" w:id="0">
    <w:p w14:paraId="19249AD6" w14:textId="77777777" w:rsidR="00E34A4E" w:rsidRDefault="00E34A4E" w:rsidP="003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AFFC" w14:textId="77777777" w:rsidR="00357A3C" w:rsidRPr="00FF6B0B" w:rsidRDefault="00357A3C" w:rsidP="00357A3C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FF6B0B">
      <w:rPr>
        <w:rFonts w:ascii="Arial" w:hAnsi="Arial"/>
        <w:color w:val="808080"/>
        <w:sz w:val="18"/>
        <w:szCs w:val="18"/>
      </w:rPr>
      <w:t>Birim Fiyat Teklif Mektubu</w:t>
    </w:r>
  </w:p>
  <w:p w14:paraId="30023EA0" w14:textId="77777777" w:rsidR="00357A3C" w:rsidRDefault="00357A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6484" w14:textId="77777777" w:rsidR="00E34A4E" w:rsidRDefault="00E34A4E" w:rsidP="00357A3C">
      <w:r>
        <w:separator/>
      </w:r>
    </w:p>
  </w:footnote>
  <w:footnote w:type="continuationSeparator" w:id="0">
    <w:p w14:paraId="0484B7C1" w14:textId="77777777" w:rsidR="00E34A4E" w:rsidRDefault="00E34A4E" w:rsidP="0035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8376F"/>
    <w:multiLevelType w:val="hybridMultilevel"/>
    <w:tmpl w:val="53EE39D6"/>
    <w:lvl w:ilvl="0" w:tplc="75BE821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3C"/>
    <w:rsid w:val="00012015"/>
    <w:rsid w:val="0003683D"/>
    <w:rsid w:val="00036F95"/>
    <w:rsid w:val="000430E5"/>
    <w:rsid w:val="00047CE2"/>
    <w:rsid w:val="00057D0B"/>
    <w:rsid w:val="00071C71"/>
    <w:rsid w:val="00085903"/>
    <w:rsid w:val="00086F82"/>
    <w:rsid w:val="00097A4A"/>
    <w:rsid w:val="000C583E"/>
    <w:rsid w:val="000C6E37"/>
    <w:rsid w:val="000E63E4"/>
    <w:rsid w:val="000F315A"/>
    <w:rsid w:val="000F3203"/>
    <w:rsid w:val="00104627"/>
    <w:rsid w:val="00131AD7"/>
    <w:rsid w:val="00147779"/>
    <w:rsid w:val="00153F74"/>
    <w:rsid w:val="0016482E"/>
    <w:rsid w:val="00171CBF"/>
    <w:rsid w:val="00176B93"/>
    <w:rsid w:val="001B43B3"/>
    <w:rsid w:val="001C384C"/>
    <w:rsid w:val="002064D7"/>
    <w:rsid w:val="00232719"/>
    <w:rsid w:val="00246984"/>
    <w:rsid w:val="002A5135"/>
    <w:rsid w:val="002A59D4"/>
    <w:rsid w:val="002B0699"/>
    <w:rsid w:val="002D09A1"/>
    <w:rsid w:val="002E261F"/>
    <w:rsid w:val="002E38A1"/>
    <w:rsid w:val="002F1AA0"/>
    <w:rsid w:val="003209C5"/>
    <w:rsid w:val="00345DC1"/>
    <w:rsid w:val="00357A3C"/>
    <w:rsid w:val="00371028"/>
    <w:rsid w:val="0037375E"/>
    <w:rsid w:val="003848FE"/>
    <w:rsid w:val="00393290"/>
    <w:rsid w:val="003A2B24"/>
    <w:rsid w:val="003A7F27"/>
    <w:rsid w:val="003D1CF0"/>
    <w:rsid w:val="003E70BF"/>
    <w:rsid w:val="00402794"/>
    <w:rsid w:val="00413502"/>
    <w:rsid w:val="00420596"/>
    <w:rsid w:val="00471826"/>
    <w:rsid w:val="004821EB"/>
    <w:rsid w:val="004878FC"/>
    <w:rsid w:val="0049191B"/>
    <w:rsid w:val="004A25C2"/>
    <w:rsid w:val="004A61BE"/>
    <w:rsid w:val="004D587F"/>
    <w:rsid w:val="004E0873"/>
    <w:rsid w:val="00501004"/>
    <w:rsid w:val="00524D49"/>
    <w:rsid w:val="00561C1B"/>
    <w:rsid w:val="00564FAC"/>
    <w:rsid w:val="0057790A"/>
    <w:rsid w:val="00581EF0"/>
    <w:rsid w:val="00595F4E"/>
    <w:rsid w:val="00596EEA"/>
    <w:rsid w:val="005B60DF"/>
    <w:rsid w:val="005C7C3D"/>
    <w:rsid w:val="005D5EE9"/>
    <w:rsid w:val="006377FE"/>
    <w:rsid w:val="00664A2F"/>
    <w:rsid w:val="006A4B2A"/>
    <w:rsid w:val="006A77E4"/>
    <w:rsid w:val="006E086E"/>
    <w:rsid w:val="006E47A3"/>
    <w:rsid w:val="007205C7"/>
    <w:rsid w:val="0073539C"/>
    <w:rsid w:val="0077739A"/>
    <w:rsid w:val="00791563"/>
    <w:rsid w:val="007A31C8"/>
    <w:rsid w:val="007D023E"/>
    <w:rsid w:val="007E696B"/>
    <w:rsid w:val="0080458C"/>
    <w:rsid w:val="008718C6"/>
    <w:rsid w:val="00876E40"/>
    <w:rsid w:val="00880FBD"/>
    <w:rsid w:val="00881C26"/>
    <w:rsid w:val="008C142E"/>
    <w:rsid w:val="008E3A8D"/>
    <w:rsid w:val="008F5992"/>
    <w:rsid w:val="00902049"/>
    <w:rsid w:val="009213F4"/>
    <w:rsid w:val="00930A60"/>
    <w:rsid w:val="00995210"/>
    <w:rsid w:val="009A443F"/>
    <w:rsid w:val="009E66CD"/>
    <w:rsid w:val="00A00F43"/>
    <w:rsid w:val="00A044EE"/>
    <w:rsid w:val="00A316EF"/>
    <w:rsid w:val="00A44104"/>
    <w:rsid w:val="00A90A18"/>
    <w:rsid w:val="00AA7EC7"/>
    <w:rsid w:val="00AC3402"/>
    <w:rsid w:val="00AC58DB"/>
    <w:rsid w:val="00AD369B"/>
    <w:rsid w:val="00B140BB"/>
    <w:rsid w:val="00B16B73"/>
    <w:rsid w:val="00B33B1A"/>
    <w:rsid w:val="00B340B8"/>
    <w:rsid w:val="00B40710"/>
    <w:rsid w:val="00B4192C"/>
    <w:rsid w:val="00B67EDD"/>
    <w:rsid w:val="00B7129B"/>
    <w:rsid w:val="00B73B3F"/>
    <w:rsid w:val="00B824FC"/>
    <w:rsid w:val="00B852C0"/>
    <w:rsid w:val="00BA5CAB"/>
    <w:rsid w:val="00BD6FC5"/>
    <w:rsid w:val="00BE11D6"/>
    <w:rsid w:val="00BE4921"/>
    <w:rsid w:val="00C6065A"/>
    <w:rsid w:val="00C83B9C"/>
    <w:rsid w:val="00C866EA"/>
    <w:rsid w:val="00CF1BCA"/>
    <w:rsid w:val="00D43844"/>
    <w:rsid w:val="00D50C45"/>
    <w:rsid w:val="00D652C2"/>
    <w:rsid w:val="00D65D75"/>
    <w:rsid w:val="00D703E1"/>
    <w:rsid w:val="00D802BF"/>
    <w:rsid w:val="00D84D82"/>
    <w:rsid w:val="00DF03F1"/>
    <w:rsid w:val="00DF10E5"/>
    <w:rsid w:val="00E12C28"/>
    <w:rsid w:val="00E34A4E"/>
    <w:rsid w:val="00E41498"/>
    <w:rsid w:val="00E503D7"/>
    <w:rsid w:val="00E732AE"/>
    <w:rsid w:val="00E75EDC"/>
    <w:rsid w:val="00E7639E"/>
    <w:rsid w:val="00E80C7B"/>
    <w:rsid w:val="00E87832"/>
    <w:rsid w:val="00E92314"/>
    <w:rsid w:val="00EA5B9E"/>
    <w:rsid w:val="00EC6045"/>
    <w:rsid w:val="00F05277"/>
    <w:rsid w:val="00F45B75"/>
    <w:rsid w:val="00F831CD"/>
    <w:rsid w:val="00F83FB6"/>
    <w:rsid w:val="00F95E94"/>
    <w:rsid w:val="00FB010C"/>
    <w:rsid w:val="00FD03DC"/>
    <w:rsid w:val="00FF12A9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7CA2"/>
  <w15:docId w15:val="{D8A740BD-2F8C-4BB5-83CF-09E477BB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A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357A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57A3C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357A3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link w:val="DipnotMetni"/>
    <w:rsid w:val="00357A3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357A3C"/>
    <w:rPr>
      <w:sz w:val="20"/>
      <w:vertAlign w:val="superscript"/>
    </w:rPr>
  </w:style>
  <w:style w:type="paragraph" w:styleId="stBilgi">
    <w:name w:val="header"/>
    <w:basedOn w:val="Normal"/>
    <w:link w:val="stBilgiChar"/>
    <w:rsid w:val="00357A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57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B340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C606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6065A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qFormat/>
    <w:rsid w:val="009E66CD"/>
    <w:rPr>
      <w:rFonts w:eastAsia="Times New Roman" w:cs="Times New Roman"/>
      <w:sz w:val="22"/>
      <w:szCs w:val="22"/>
    </w:rPr>
  </w:style>
  <w:style w:type="paragraph" w:styleId="ListeParagraf">
    <w:name w:val="List Paragraph"/>
    <w:basedOn w:val="Normal"/>
    <w:qFormat/>
    <w:rsid w:val="006E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rahimebelen</dc:creator>
  <cp:lastModifiedBy>İlyas YILDIZ</cp:lastModifiedBy>
  <cp:revision>31</cp:revision>
  <cp:lastPrinted>2021-08-17T08:39:00Z</cp:lastPrinted>
  <dcterms:created xsi:type="dcterms:W3CDTF">2020-09-24T08:35:00Z</dcterms:created>
  <dcterms:modified xsi:type="dcterms:W3CDTF">2021-10-19T11:52:00Z</dcterms:modified>
</cp:coreProperties>
</file>